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69DE0" w14:textId="77777777" w:rsidR="00852A73" w:rsidRPr="00852A73" w:rsidRDefault="00852A73" w:rsidP="001E1F4B">
      <w:pPr>
        <w:shd w:val="clear" w:color="auto" w:fill="FFFFFF"/>
        <w:bidi/>
        <w:spacing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</w:pPr>
      <w:r w:rsidRPr="00852A73">
        <w:rPr>
          <w:rFonts w:ascii="Tajawal" w:eastAsia="Times New Roman" w:hAnsi="Tajawal" w:cs="Tajawal"/>
          <w:b/>
          <w:bCs/>
          <w:color w:val="CC0000"/>
          <w:kern w:val="0"/>
          <w:sz w:val="32"/>
          <w:szCs w:val="32"/>
          <w:rtl/>
          <w:lang w:eastAsia="en-GB"/>
          <w14:ligatures w14:val="none"/>
        </w:rPr>
        <w:t>نموذج مباشرة العمل بعد الإجازة</w:t>
      </w:r>
    </w:p>
    <w:p w14:paraId="26771395" w14:textId="77777777" w:rsidR="00852A73" w:rsidRPr="00852A73" w:rsidRDefault="00852A73" w:rsidP="001E1F4B">
      <w:pPr>
        <w:shd w:val="clear" w:color="auto" w:fill="FFFFFF"/>
        <w:bidi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en-GB"/>
          <w14:ligatures w14:val="none"/>
        </w:rPr>
      </w:pPr>
      <w:r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اليوم:</w:t>
      </w:r>
    </w:p>
    <w:p w14:paraId="4136FBF1" w14:textId="1FFC8515" w:rsidR="00852A73" w:rsidRPr="00852A73" w:rsidRDefault="00852A73" w:rsidP="001E1F4B">
      <w:pPr>
        <w:shd w:val="clear" w:color="auto" w:fill="FFFFFF"/>
        <w:bidi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en-GB"/>
          <w14:ligatures w14:val="none"/>
        </w:rPr>
      </w:pPr>
      <w:r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التاريخ:</w:t>
      </w:r>
      <w:r w:rsidR="00AF561D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     </w:t>
      </w:r>
      <w:r w:rsidR="00AF561D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/</w:t>
      </w:r>
      <w:r w:rsidR="00AF561D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     </w:t>
      </w:r>
      <w:r w:rsidR="00AF561D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/</w:t>
      </w:r>
      <w:r w:rsidR="00AF561D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     </w:t>
      </w:r>
    </w:p>
    <w:p w14:paraId="756C2AF5" w14:textId="07FC5F37" w:rsidR="00852A73" w:rsidRPr="00852A73" w:rsidRDefault="00852A73" w:rsidP="001E1F4B">
      <w:pPr>
        <w:shd w:val="clear" w:color="auto" w:fill="FFFFFF"/>
        <w:bidi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en-GB"/>
          <w14:ligatures w14:val="none"/>
        </w:rPr>
      </w:pPr>
      <w:r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اسم الموظف: ………………………………………</w:t>
      </w:r>
      <w:r w:rsidR="00F77B8A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………………………</w:t>
      </w:r>
      <w:r w:rsidR="00C54B12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……………</w:t>
      </w:r>
      <w:r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.</w:t>
      </w:r>
      <w:r w:rsidR="006B5AA1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</w:t>
      </w:r>
      <w:r w:rsidR="006B5AA1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الرقم الوظيفي: …………………………</w:t>
      </w:r>
      <w:r w:rsidR="00C54B12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……………</w:t>
      </w:r>
      <w:r w:rsidR="002B1E5B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>.</w:t>
      </w:r>
    </w:p>
    <w:p w14:paraId="51B8F41C" w14:textId="03DA9AED" w:rsidR="00852A73" w:rsidRPr="00852A73" w:rsidRDefault="00852A73" w:rsidP="001E1F4B">
      <w:pPr>
        <w:shd w:val="clear" w:color="auto" w:fill="FFFFFF"/>
        <w:bidi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en-GB"/>
          <w14:ligatures w14:val="none"/>
        </w:rPr>
      </w:pPr>
      <w:r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المسمى الوظيفي:</w:t>
      </w:r>
      <w:r w:rsidR="0069419C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</w:t>
      </w:r>
      <w:bookmarkStart w:id="0" w:name="_Hlk137555810"/>
      <w:r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………………………</w:t>
      </w:r>
      <w:r w:rsidR="000B3640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…………</w:t>
      </w:r>
      <w:r w:rsidR="0069419C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…………</w:t>
      </w:r>
      <w:r w:rsidR="00371632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…………</w:t>
      </w:r>
      <w:r w:rsidR="0069419C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>.</w:t>
      </w:r>
      <w:bookmarkEnd w:id="0"/>
      <w:r w:rsidR="00045ACB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</w:t>
      </w:r>
      <w:r w:rsidR="00045ACB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موقع العمل: </w:t>
      </w:r>
      <w:r w:rsidR="00371632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………</w:t>
      </w:r>
      <w:r w:rsidR="0069419C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………………………………………………</w:t>
      </w:r>
      <w:r w:rsidR="0069419C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>.</w:t>
      </w:r>
    </w:p>
    <w:p w14:paraId="3CE617CB" w14:textId="23DC5BF2" w:rsidR="00852A73" w:rsidRPr="00852A73" w:rsidRDefault="006E6F98" w:rsidP="003434AD">
      <w:pPr>
        <w:shd w:val="clear" w:color="auto" w:fill="FFFFFF"/>
        <w:bidi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en-GB"/>
          <w14:ligatures w14:val="none"/>
        </w:rPr>
      </w:pPr>
      <w:r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>باشر المذكور عمل</w:t>
      </w:r>
      <w:r w:rsidR="00B138A7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>ه</w:t>
      </w:r>
      <w:r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لدينا </w:t>
      </w:r>
      <w:r w:rsidR="00AF561D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>بداية</w:t>
      </w:r>
      <w:r w:rsidR="008B4872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>ً</w:t>
      </w:r>
      <w:r w:rsidR="00AF561D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من</w:t>
      </w:r>
      <w:r w:rsidR="00FB7887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يوم </w:t>
      </w:r>
      <w:r w:rsidR="00FB7887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………</w:t>
      </w:r>
      <w:bookmarkStart w:id="1" w:name="_Hlk137556021"/>
      <w:r w:rsidR="00FB7887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</w:t>
      </w:r>
      <w:bookmarkEnd w:id="1"/>
      <w:r w:rsidR="00FB7887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………</w:t>
      </w:r>
      <w:r w:rsidR="00FB7887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الموافق    </w:t>
      </w:r>
      <w:r w:rsidR="00AF561D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/</w:t>
      </w:r>
      <w:r w:rsidR="00FB7887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    </w:t>
      </w:r>
      <w:r w:rsidR="00AF561D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/</w:t>
      </w:r>
      <w:r w:rsidR="00AF561D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     </w:t>
      </w:r>
      <w:r w:rsidR="00EC6AB4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</w:t>
      </w:r>
      <w:r w:rsidR="00FB7887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، </w:t>
      </w:r>
      <w:r w:rsidR="00FB7887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في</w:t>
      </w:r>
      <w:r w:rsidR="00FB7887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</w:t>
      </w:r>
      <w:r w:rsidR="00FB7887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الوردية (………………………)</w:t>
      </w:r>
      <w:r w:rsidR="001A2BE9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، </w:t>
      </w:r>
      <w:r w:rsidR="00DA0CAD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بمعلومية </w:t>
      </w:r>
      <w:r w:rsidR="00590725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مشرف العمل السيد: </w:t>
      </w:r>
      <w:r w:rsidR="00590725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……………………………………………………………………………</w:t>
      </w:r>
      <w:r w:rsidR="00590725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، </w:t>
      </w:r>
      <w:r w:rsidR="001A2BE9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>وذلك بعد عود</w:t>
      </w:r>
      <w:r w:rsidR="002F1169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>ة الموظف</w:t>
      </w:r>
      <w:r w:rsidR="001A2BE9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من فترة الإجازة </w:t>
      </w:r>
      <w:r w:rsidR="00AA2E08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التي بدأت يوم </w:t>
      </w:r>
      <w:r w:rsidR="00AA2E08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…………………</w:t>
      </w:r>
      <w:r w:rsidR="00AA2E08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الموافق    </w:t>
      </w:r>
      <w:r w:rsidR="00AA2E08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/</w:t>
      </w:r>
      <w:r w:rsidR="00AA2E08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    </w:t>
      </w:r>
      <w:r w:rsidR="00AA2E08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/</w:t>
      </w:r>
      <w:r w:rsidR="00AA2E08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      .</w:t>
      </w:r>
    </w:p>
    <w:p w14:paraId="7F06A1DF" w14:textId="77777777" w:rsidR="002210B5" w:rsidRDefault="002210B5" w:rsidP="001E1F4B">
      <w:pPr>
        <w:shd w:val="clear" w:color="auto" w:fill="FFFFFF"/>
        <w:bidi/>
        <w:spacing w:line="360" w:lineRule="auto"/>
        <w:jc w:val="both"/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</w:pPr>
    </w:p>
    <w:p w14:paraId="6664D76A" w14:textId="32DC2D2E" w:rsidR="002210B5" w:rsidRPr="00852A73" w:rsidRDefault="00852A73" w:rsidP="00224398">
      <w:pPr>
        <w:shd w:val="clear" w:color="auto" w:fill="FFFFFF"/>
        <w:bidi/>
        <w:spacing w:line="360" w:lineRule="auto"/>
        <w:jc w:val="both"/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</w:pPr>
      <w:r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ملاحظات:</w:t>
      </w:r>
      <w:r w:rsidR="002210B5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</w:t>
      </w:r>
      <w:r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………………………………………………………………………………………………………………………………………………………</w:t>
      </w:r>
      <w:r w:rsidR="00D77DAF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</w:t>
      </w:r>
      <w:r w:rsidR="00D77DAF" w:rsidRPr="00852A73">
        <w:rPr>
          <w:rFonts w:ascii="Tajawal" w:eastAsia="Times New Roman" w:hAnsi="Tajawal" w:cs="Tajawal"/>
          <w:color w:val="FFFFFF" w:themeColor="background1"/>
          <w:kern w:val="0"/>
          <w:sz w:val="24"/>
          <w:szCs w:val="24"/>
          <w:rtl/>
          <w:lang w:eastAsia="en-GB"/>
          <w14:ligatures w14:val="none"/>
        </w:rPr>
        <w:t>…</w:t>
      </w:r>
      <w:r w:rsidR="00224398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</w:t>
      </w:r>
      <w:r w:rsidR="002210B5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</w:t>
      </w:r>
      <w:r w:rsidR="00224398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</w:t>
      </w:r>
      <w:r w:rsidR="002210B5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…………………………………………………………………………………………………………………………………………………………………………</w:t>
      </w:r>
      <w:r w:rsidR="00224398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</w:t>
      </w:r>
      <w:r w:rsidR="00AC6CB8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………………</w:t>
      </w:r>
      <w:r w:rsidR="002210B5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</w:t>
      </w:r>
      <w:r w:rsidR="00AC6CB8" w:rsidRPr="00852A73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……………………………………………………………………………………………………………………………………………………………</w:t>
      </w:r>
    </w:p>
    <w:p w14:paraId="7748FD28" w14:textId="77777777" w:rsidR="009B637C" w:rsidRDefault="009B637C" w:rsidP="009B637C">
      <w:pPr>
        <w:shd w:val="clear" w:color="auto" w:fill="FFFFFF"/>
        <w:bidi/>
        <w:spacing w:line="360" w:lineRule="auto"/>
        <w:jc w:val="both"/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</w:pPr>
    </w:p>
    <w:p w14:paraId="21432E16" w14:textId="77777777" w:rsidR="009B637C" w:rsidRDefault="009B637C" w:rsidP="009B637C">
      <w:pPr>
        <w:shd w:val="clear" w:color="auto" w:fill="FFFFFF"/>
        <w:bidi/>
        <w:spacing w:line="360" w:lineRule="auto"/>
        <w:jc w:val="both"/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</w:pPr>
    </w:p>
    <w:p w14:paraId="7F1AA8CC" w14:textId="77777777" w:rsidR="00852A73" w:rsidRPr="003E08FD" w:rsidRDefault="00852A73" w:rsidP="001E1F4B">
      <w:pPr>
        <w:shd w:val="clear" w:color="auto" w:fill="FFFFFF"/>
        <w:bidi/>
        <w:spacing w:line="360" w:lineRule="auto"/>
        <w:jc w:val="both"/>
        <w:rPr>
          <w:rFonts w:ascii="Tajawal" w:eastAsia="Times New Roman" w:hAnsi="Tajawal" w:cs="Tajawal"/>
          <w:b/>
          <w:bCs/>
          <w:color w:val="000000"/>
          <w:kern w:val="0"/>
          <w:sz w:val="24"/>
          <w:szCs w:val="24"/>
          <w:rtl/>
          <w:lang w:eastAsia="en-GB"/>
          <w14:ligatures w14:val="none"/>
        </w:rPr>
      </w:pPr>
      <w:r w:rsidRPr="00852A73">
        <w:rPr>
          <w:rFonts w:ascii="Tajawal" w:eastAsia="Times New Roman" w:hAnsi="Tajawal" w:cs="Tajawal"/>
          <w:b/>
          <w:bCs/>
          <w:color w:val="000000"/>
          <w:kern w:val="0"/>
          <w:sz w:val="24"/>
          <w:szCs w:val="24"/>
          <w:rtl/>
          <w:lang w:eastAsia="en-GB"/>
          <w14:ligatures w14:val="none"/>
        </w:rPr>
        <w:t>توقيع المسئولين: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4"/>
        <w:gridCol w:w="1430"/>
        <w:gridCol w:w="4412"/>
      </w:tblGrid>
      <w:tr w:rsidR="00323A4A" w14:paraId="7D05E968" w14:textId="77777777" w:rsidTr="00323A4A">
        <w:trPr>
          <w:trHeight w:val="144"/>
        </w:trPr>
        <w:tc>
          <w:tcPr>
            <w:tcW w:w="3184" w:type="dxa"/>
          </w:tcPr>
          <w:p w14:paraId="1FD3342A" w14:textId="3D60A45D" w:rsidR="00323A4A" w:rsidRDefault="00323A4A" w:rsidP="00323A4A">
            <w:pPr>
              <w:bidi/>
              <w:spacing w:before="120" w:after="120"/>
              <w:jc w:val="center"/>
              <w:rPr>
                <w:rFonts w:ascii="Tajawal" w:eastAsia="Times New Roman" w:hAnsi="Tajawal" w:cs="Tajawal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</w:pPr>
            <w:r>
              <w:rPr>
                <w:rFonts w:ascii="Tajawal" w:eastAsia="Times New Roman" w:hAnsi="Tajawal" w:cs="Tajawal" w:hint="cs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  <w:t>المدير المباشر:</w:t>
            </w:r>
          </w:p>
        </w:tc>
        <w:tc>
          <w:tcPr>
            <w:tcW w:w="1430" w:type="dxa"/>
          </w:tcPr>
          <w:p w14:paraId="426F01BF" w14:textId="77777777" w:rsidR="00323A4A" w:rsidRDefault="00323A4A" w:rsidP="001F09F6">
            <w:pPr>
              <w:bidi/>
              <w:spacing w:before="120" w:after="120"/>
              <w:jc w:val="both"/>
              <w:rPr>
                <w:rFonts w:ascii="Tajawal" w:eastAsia="Times New Roman" w:hAnsi="Tajawal" w:cs="Tajawal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</w:pPr>
          </w:p>
        </w:tc>
        <w:tc>
          <w:tcPr>
            <w:tcW w:w="4412" w:type="dxa"/>
          </w:tcPr>
          <w:p w14:paraId="0484FDB6" w14:textId="4225E27F" w:rsidR="00323A4A" w:rsidRDefault="00323A4A" w:rsidP="00323A4A">
            <w:pPr>
              <w:bidi/>
              <w:spacing w:before="120" w:after="120"/>
              <w:jc w:val="center"/>
              <w:rPr>
                <w:rFonts w:ascii="Tajawal" w:eastAsia="Times New Roman" w:hAnsi="Tajawal" w:cs="Tajawal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</w:pPr>
            <w:r>
              <w:rPr>
                <w:rFonts w:ascii="Tajawal" w:eastAsia="Times New Roman" w:hAnsi="Tajawal" w:cs="Tajawal" w:hint="cs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  <w:t xml:space="preserve">مدير </w:t>
            </w:r>
            <w:r w:rsidRPr="00852A73">
              <w:rPr>
                <w:rFonts w:ascii="Tajawal" w:eastAsia="Times New Roman" w:hAnsi="Tajawal" w:cs="Tajawal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  <w:t>الموارد البشرية</w:t>
            </w:r>
            <w:r>
              <w:rPr>
                <w:rFonts w:ascii="Tajawal" w:eastAsia="Times New Roman" w:hAnsi="Tajawal" w:cs="Tajawal" w:hint="cs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  <w:t>:</w:t>
            </w:r>
          </w:p>
        </w:tc>
      </w:tr>
      <w:tr w:rsidR="00323A4A" w14:paraId="6FBCCAE4" w14:textId="77777777" w:rsidTr="00323A4A">
        <w:trPr>
          <w:trHeight w:val="144"/>
        </w:trPr>
        <w:tc>
          <w:tcPr>
            <w:tcW w:w="3184" w:type="dxa"/>
          </w:tcPr>
          <w:p w14:paraId="66D8471F" w14:textId="77777777" w:rsidR="00323A4A" w:rsidRDefault="00323A4A" w:rsidP="001F09F6">
            <w:pPr>
              <w:bidi/>
              <w:spacing w:before="120" w:after="120"/>
              <w:jc w:val="both"/>
              <w:rPr>
                <w:rFonts w:ascii="Tajawal" w:eastAsia="Times New Roman" w:hAnsi="Tajawal" w:cs="Tajawal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</w:pPr>
          </w:p>
        </w:tc>
        <w:tc>
          <w:tcPr>
            <w:tcW w:w="1430" w:type="dxa"/>
          </w:tcPr>
          <w:p w14:paraId="7BB3CFBE" w14:textId="77777777" w:rsidR="00323A4A" w:rsidRDefault="00323A4A" w:rsidP="001F09F6">
            <w:pPr>
              <w:bidi/>
              <w:spacing w:before="120" w:after="120"/>
              <w:jc w:val="both"/>
              <w:rPr>
                <w:rFonts w:ascii="Tajawal" w:eastAsia="Times New Roman" w:hAnsi="Tajawal" w:cs="Tajawal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</w:pPr>
          </w:p>
        </w:tc>
        <w:tc>
          <w:tcPr>
            <w:tcW w:w="4412" w:type="dxa"/>
          </w:tcPr>
          <w:p w14:paraId="122D5259" w14:textId="37A2CD89" w:rsidR="00323A4A" w:rsidRDefault="00323A4A" w:rsidP="001F09F6">
            <w:pPr>
              <w:bidi/>
              <w:spacing w:before="120" w:after="120"/>
              <w:jc w:val="both"/>
              <w:rPr>
                <w:rFonts w:ascii="Tajawal" w:eastAsia="Times New Roman" w:hAnsi="Tajawal" w:cs="Tajawal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</w:pPr>
          </w:p>
        </w:tc>
      </w:tr>
      <w:tr w:rsidR="00323A4A" w14:paraId="497DAE62" w14:textId="77777777" w:rsidTr="00323A4A">
        <w:trPr>
          <w:trHeight w:val="144"/>
        </w:trPr>
        <w:tc>
          <w:tcPr>
            <w:tcW w:w="3184" w:type="dxa"/>
          </w:tcPr>
          <w:p w14:paraId="38C06D43" w14:textId="77370591" w:rsidR="00323A4A" w:rsidRDefault="00323A4A" w:rsidP="00323A4A">
            <w:pPr>
              <w:bidi/>
              <w:spacing w:before="120" w:after="120"/>
              <w:jc w:val="center"/>
              <w:rPr>
                <w:rFonts w:ascii="Tajawal" w:eastAsia="Times New Roman" w:hAnsi="Tajawal" w:cs="Tajawal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</w:pPr>
            <w:r>
              <w:rPr>
                <w:rFonts w:ascii="Tajawal" w:eastAsia="Times New Roman" w:hAnsi="Tajawal" w:cs="Tajawal" w:hint="cs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  <w:t xml:space="preserve">مدير </w:t>
            </w:r>
            <w:r w:rsidRPr="00852A73">
              <w:rPr>
                <w:rFonts w:ascii="Tajawal" w:eastAsia="Times New Roman" w:hAnsi="Tajawal" w:cs="Tajawal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  <w:t>العمليات</w:t>
            </w:r>
            <w:r>
              <w:rPr>
                <w:rFonts w:ascii="Tajawal" w:eastAsia="Times New Roman" w:hAnsi="Tajawal" w:cs="Tajawal" w:hint="cs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  <w:t xml:space="preserve"> والتشغيل:</w:t>
            </w:r>
          </w:p>
        </w:tc>
        <w:tc>
          <w:tcPr>
            <w:tcW w:w="1430" w:type="dxa"/>
          </w:tcPr>
          <w:p w14:paraId="6EF26349" w14:textId="77777777" w:rsidR="00323A4A" w:rsidRPr="00852A73" w:rsidRDefault="00323A4A" w:rsidP="001F09F6">
            <w:pPr>
              <w:bidi/>
              <w:spacing w:before="120" w:after="120"/>
              <w:jc w:val="both"/>
              <w:rPr>
                <w:rFonts w:ascii="Tajawal" w:eastAsia="Times New Roman" w:hAnsi="Tajawal" w:cs="Tajawal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</w:pPr>
          </w:p>
        </w:tc>
        <w:tc>
          <w:tcPr>
            <w:tcW w:w="4412" w:type="dxa"/>
          </w:tcPr>
          <w:p w14:paraId="492C747D" w14:textId="3C359719" w:rsidR="00323A4A" w:rsidRDefault="00323A4A" w:rsidP="00323A4A">
            <w:pPr>
              <w:bidi/>
              <w:spacing w:before="120" w:after="120"/>
              <w:jc w:val="center"/>
              <w:rPr>
                <w:rFonts w:ascii="Tajawal" w:eastAsia="Times New Roman" w:hAnsi="Tajawal" w:cs="Tajawal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</w:pPr>
            <w:r w:rsidRPr="00852A73">
              <w:rPr>
                <w:rFonts w:ascii="Tajawal" w:eastAsia="Times New Roman" w:hAnsi="Tajawal" w:cs="Tajawal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  <w:t>المدير العام</w:t>
            </w:r>
            <w:r>
              <w:rPr>
                <w:rFonts w:ascii="Tajawal" w:eastAsia="Times New Roman" w:hAnsi="Tajawal" w:cs="Tajawal" w:hint="cs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  <w:t>:</w:t>
            </w:r>
          </w:p>
        </w:tc>
      </w:tr>
      <w:tr w:rsidR="00323A4A" w14:paraId="4FE26C73" w14:textId="77777777" w:rsidTr="00323A4A">
        <w:trPr>
          <w:trHeight w:val="144"/>
        </w:trPr>
        <w:tc>
          <w:tcPr>
            <w:tcW w:w="3184" w:type="dxa"/>
          </w:tcPr>
          <w:p w14:paraId="7597D0AC" w14:textId="77777777" w:rsidR="00323A4A" w:rsidRDefault="00323A4A" w:rsidP="001F09F6">
            <w:pPr>
              <w:bidi/>
              <w:spacing w:before="120" w:after="120"/>
              <w:jc w:val="both"/>
              <w:rPr>
                <w:rFonts w:ascii="Tajawal" w:eastAsia="Times New Roman" w:hAnsi="Tajawal" w:cs="Tajawal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</w:pPr>
          </w:p>
        </w:tc>
        <w:tc>
          <w:tcPr>
            <w:tcW w:w="1430" w:type="dxa"/>
          </w:tcPr>
          <w:p w14:paraId="69CAF971" w14:textId="77777777" w:rsidR="00323A4A" w:rsidRDefault="00323A4A" w:rsidP="001F09F6">
            <w:pPr>
              <w:bidi/>
              <w:spacing w:before="120" w:after="120"/>
              <w:jc w:val="both"/>
              <w:rPr>
                <w:rFonts w:ascii="Tajawal" w:eastAsia="Times New Roman" w:hAnsi="Tajawal" w:cs="Tajawal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</w:pPr>
          </w:p>
        </w:tc>
        <w:tc>
          <w:tcPr>
            <w:tcW w:w="4412" w:type="dxa"/>
          </w:tcPr>
          <w:p w14:paraId="5C2D45FA" w14:textId="63D7D31D" w:rsidR="00323A4A" w:rsidRDefault="00323A4A" w:rsidP="001F09F6">
            <w:pPr>
              <w:bidi/>
              <w:spacing w:before="120" w:after="120"/>
              <w:jc w:val="both"/>
              <w:rPr>
                <w:rFonts w:ascii="Tajawal" w:eastAsia="Times New Roman" w:hAnsi="Tajawal" w:cs="Tajawal"/>
                <w:color w:val="000000"/>
                <w:kern w:val="0"/>
                <w:sz w:val="24"/>
                <w:szCs w:val="24"/>
                <w:rtl/>
                <w:lang w:eastAsia="en-GB"/>
                <w14:ligatures w14:val="none"/>
              </w:rPr>
            </w:pPr>
          </w:p>
        </w:tc>
      </w:tr>
    </w:tbl>
    <w:p w14:paraId="38E3F396" w14:textId="6509AFB4" w:rsidR="001F09F6" w:rsidRPr="00852A73" w:rsidRDefault="001F09F6" w:rsidP="001F09F6">
      <w:pPr>
        <w:shd w:val="clear" w:color="auto" w:fill="FFFFFF"/>
        <w:bidi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en-GB"/>
          <w14:ligatures w14:val="none"/>
        </w:rPr>
      </w:pPr>
    </w:p>
    <w:sectPr w:rsidR="001F09F6" w:rsidRPr="00852A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30150" w14:textId="77777777" w:rsidR="003E32CB" w:rsidRDefault="003E32CB" w:rsidP="006E4A74">
      <w:pPr>
        <w:spacing w:after="0" w:line="240" w:lineRule="auto"/>
      </w:pPr>
      <w:r>
        <w:separator/>
      </w:r>
    </w:p>
  </w:endnote>
  <w:endnote w:type="continuationSeparator" w:id="0">
    <w:p w14:paraId="4259827D" w14:textId="77777777" w:rsidR="003E32CB" w:rsidRDefault="003E32CB" w:rsidP="006E4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975A3" w14:textId="77777777" w:rsidR="003E32CB" w:rsidRDefault="003E32CB" w:rsidP="006E4A74">
      <w:pPr>
        <w:spacing w:after="0" w:line="240" w:lineRule="auto"/>
      </w:pPr>
      <w:r>
        <w:separator/>
      </w:r>
    </w:p>
  </w:footnote>
  <w:footnote w:type="continuationSeparator" w:id="0">
    <w:p w14:paraId="65188B92" w14:textId="77777777" w:rsidR="003E32CB" w:rsidRDefault="003E32CB" w:rsidP="006E4A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0EC"/>
    <w:rsid w:val="00045ACB"/>
    <w:rsid w:val="00083479"/>
    <w:rsid w:val="000901F2"/>
    <w:rsid w:val="000B3640"/>
    <w:rsid w:val="00100B4B"/>
    <w:rsid w:val="00125FE1"/>
    <w:rsid w:val="001A2BE9"/>
    <w:rsid w:val="001E1F4B"/>
    <w:rsid w:val="001F09F6"/>
    <w:rsid w:val="001F7F56"/>
    <w:rsid w:val="002210B5"/>
    <w:rsid w:val="00224398"/>
    <w:rsid w:val="00224DFB"/>
    <w:rsid w:val="00233AB2"/>
    <w:rsid w:val="00280A6F"/>
    <w:rsid w:val="002B1E5B"/>
    <w:rsid w:val="002F1169"/>
    <w:rsid w:val="00323A4A"/>
    <w:rsid w:val="003434AD"/>
    <w:rsid w:val="003537A5"/>
    <w:rsid w:val="00366711"/>
    <w:rsid w:val="00371632"/>
    <w:rsid w:val="003E08FD"/>
    <w:rsid w:val="003E32CB"/>
    <w:rsid w:val="00444BA7"/>
    <w:rsid w:val="00467829"/>
    <w:rsid w:val="004D5B4F"/>
    <w:rsid w:val="00534378"/>
    <w:rsid w:val="00561B4A"/>
    <w:rsid w:val="00590725"/>
    <w:rsid w:val="00676725"/>
    <w:rsid w:val="00677820"/>
    <w:rsid w:val="006860A3"/>
    <w:rsid w:val="0069419C"/>
    <w:rsid w:val="006B5AA1"/>
    <w:rsid w:val="006E4A74"/>
    <w:rsid w:val="006E6F98"/>
    <w:rsid w:val="00762EFA"/>
    <w:rsid w:val="007B23A2"/>
    <w:rsid w:val="00801200"/>
    <w:rsid w:val="00823AE6"/>
    <w:rsid w:val="0082673E"/>
    <w:rsid w:val="00847D25"/>
    <w:rsid w:val="00852A73"/>
    <w:rsid w:val="008B4872"/>
    <w:rsid w:val="008B48B6"/>
    <w:rsid w:val="009726DB"/>
    <w:rsid w:val="00986750"/>
    <w:rsid w:val="009B637C"/>
    <w:rsid w:val="009D0C29"/>
    <w:rsid w:val="009D4878"/>
    <w:rsid w:val="009D6E5D"/>
    <w:rsid w:val="009E7B04"/>
    <w:rsid w:val="00AA2E08"/>
    <w:rsid w:val="00AC6CB8"/>
    <w:rsid w:val="00AE5A1A"/>
    <w:rsid w:val="00AF0B0B"/>
    <w:rsid w:val="00AF561D"/>
    <w:rsid w:val="00B12C5B"/>
    <w:rsid w:val="00B138A7"/>
    <w:rsid w:val="00BE1D70"/>
    <w:rsid w:val="00C13F10"/>
    <w:rsid w:val="00C54B12"/>
    <w:rsid w:val="00C80B57"/>
    <w:rsid w:val="00C95D6E"/>
    <w:rsid w:val="00CB3D60"/>
    <w:rsid w:val="00CF30AC"/>
    <w:rsid w:val="00D76E38"/>
    <w:rsid w:val="00D77A16"/>
    <w:rsid w:val="00D77DAF"/>
    <w:rsid w:val="00DA0CAD"/>
    <w:rsid w:val="00E17244"/>
    <w:rsid w:val="00E80968"/>
    <w:rsid w:val="00EB7785"/>
    <w:rsid w:val="00EC6AB4"/>
    <w:rsid w:val="00ED4C8E"/>
    <w:rsid w:val="00F140EC"/>
    <w:rsid w:val="00F27B4B"/>
    <w:rsid w:val="00F5246F"/>
    <w:rsid w:val="00F671FC"/>
    <w:rsid w:val="00F7731E"/>
    <w:rsid w:val="00F77B8A"/>
    <w:rsid w:val="00F83C28"/>
    <w:rsid w:val="00FB7887"/>
    <w:rsid w:val="00FD6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5E4CE"/>
  <w15:chartTrackingRefBased/>
  <w15:docId w15:val="{4A19FA0A-85F4-413D-8765-7F734E4FC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37C"/>
  </w:style>
  <w:style w:type="paragraph" w:styleId="Heading3">
    <w:name w:val="heading 3"/>
    <w:basedOn w:val="Normal"/>
    <w:link w:val="Heading3Char"/>
    <w:uiPriority w:val="9"/>
    <w:qFormat/>
    <w:rsid w:val="00852A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52A73"/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52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E4A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4A74"/>
  </w:style>
  <w:style w:type="paragraph" w:styleId="Footer">
    <w:name w:val="footer"/>
    <w:basedOn w:val="Normal"/>
    <w:link w:val="FooterChar"/>
    <w:uiPriority w:val="99"/>
    <w:unhideWhenUsed/>
    <w:rsid w:val="006E4A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4A74"/>
  </w:style>
  <w:style w:type="table" w:styleId="TableGrid">
    <w:name w:val="Table Grid"/>
    <w:basedOn w:val="TableNormal"/>
    <w:uiPriority w:val="39"/>
    <w:rsid w:val="001F0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3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daftra.com</dc:creator>
  <cp:keywords/>
  <dc:description/>
  <cp:lastModifiedBy>Ahmed Mahdy</cp:lastModifiedBy>
  <cp:revision>84</cp:revision>
  <dcterms:created xsi:type="dcterms:W3CDTF">2023-06-13T10:30:00Z</dcterms:created>
  <dcterms:modified xsi:type="dcterms:W3CDTF">2023-06-13T10:58:00Z</dcterms:modified>
</cp:coreProperties>
</file>