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56.0" w:type="dxa"/>
        <w:jc w:val="left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2790"/>
        <w:gridCol w:w="3450"/>
        <w:tblGridChange w:id="0">
          <w:tblGrid>
            <w:gridCol w:w="3116"/>
            <w:gridCol w:w="2790"/>
            <w:gridCol w:w="345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مقدمة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لسيادتكم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شركة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دفترة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بتاريخ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4">
            <w:pPr>
              <w:bidi w:val="1"/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:____/_____/____</w:t>
            </w:r>
          </w:p>
        </w:tc>
      </w:tr>
    </w:tbl>
    <w:p w:rsidR="00000000" w:rsidDel="00000000" w:rsidP="00000000" w:rsidRDefault="00000000" w:rsidRPr="00000000" w14:paraId="00000005">
      <w:pPr>
        <w:bidi w:val="1"/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 :_______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رئيس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الإدارة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المركزية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للتعاملات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الإلكترونية</w:t>
      </w:r>
    </w:p>
    <w:p w:rsidR="00000000" w:rsidDel="00000000" w:rsidP="00000000" w:rsidRDefault="00000000" w:rsidRPr="00000000" w14:paraId="00000006">
      <w:pPr>
        <w:bidi w:val="1"/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نرجو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بخير</w:t>
      </w:r>
    </w:p>
    <w:p w:rsidR="00000000" w:rsidDel="00000000" w:rsidP="00000000" w:rsidRDefault="00000000" w:rsidRPr="00000000" w14:paraId="00000007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تفويض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للإنضمام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لمنظومة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الفاتورة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الإلكترونية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مقرين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والمرفقات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بيانات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الملف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الضريبى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spacing w:after="0" w:lineRule="auto"/>
        <w:ind w:left="45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التسجيل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الضريبي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0A">
      <w:pPr>
        <w:bidi w:val="1"/>
        <w:spacing w:after="0" w:lineRule="auto"/>
        <w:ind w:left="45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البريد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الإلكترونى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للشركة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spacing w:after="0" w:lineRule="auto"/>
        <w:ind w:left="45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الهاتف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للشركة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بيانات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المفوض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spacing w:after="0" w:lineRule="auto"/>
        <w:ind w:left="45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المفوض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باللغة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0E">
      <w:pPr>
        <w:bidi w:val="1"/>
        <w:spacing w:after="0" w:lineRule="auto"/>
        <w:ind w:left="45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المفوض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باللغة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الإنجليزية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F">
      <w:pPr>
        <w:bidi w:val="1"/>
        <w:spacing w:after="0" w:lineRule="auto"/>
        <w:ind w:left="45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للمفوض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spacing w:after="0" w:lineRule="auto"/>
        <w:ind w:left="45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موبايل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المفوض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1">
      <w:pPr>
        <w:bidi w:val="1"/>
        <w:spacing w:after="0" w:lineRule="auto"/>
        <w:ind w:left="45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البريد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الإلكترونى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للمفوض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ومرفق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بهذا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الخطاب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صورة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المستندات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التالية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البطاقة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الضريبية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تجارى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حديث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التسجيل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بالقيمة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المضافة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بطاقة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الرقم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القومى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للمفوض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14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1"/>
        </w:rPr>
        <w:t xml:space="preserve">تحياتي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ind w:left="666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38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توقيع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الممول</w:t>
      </w:r>
    </w:p>
    <w:p w:rsidR="00000000" w:rsidDel="00000000" w:rsidP="00000000" w:rsidRDefault="00000000" w:rsidRPr="00000000" w14:paraId="0000001A">
      <w:pPr>
        <w:bidi w:val="1"/>
        <w:ind w:left="666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بتاريخ</w:t>
      </w:r>
      <w:r w:rsidDel="00000000" w:rsidR="00000000" w:rsidRPr="00000000">
        <w:rPr>
          <w:sz w:val="28"/>
          <w:szCs w:val="28"/>
          <w:rtl w:val="1"/>
        </w:rPr>
        <w:t xml:space="preserve"> ______/_____/_____</w:t>
      </w:r>
    </w:p>
    <w:tbl>
      <w:tblPr>
        <w:tblStyle w:val="Table2"/>
        <w:bidiVisual w:val="1"/>
        <w:tblW w:w="9350.0" w:type="dxa"/>
        <w:jc w:val="left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center" w:leader="none" w:pos="4567"/>
                <w:tab w:val="left" w:leader="none" w:pos="6599"/>
              </w:tabs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tabs>
                <w:tab w:val="center" w:leader="none" w:pos="4567"/>
                <w:tab w:val="left" w:leader="none" w:pos="6599"/>
              </w:tabs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الرقم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القومي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E">
            <w:pPr>
              <w:tabs>
                <w:tab w:val="center" w:leader="none" w:pos="4567"/>
                <w:tab w:val="left" w:leader="none" w:pos="6599"/>
              </w:tabs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التليفون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tabs>
                <w:tab w:val="center" w:leader="none" w:pos="4567"/>
                <w:tab w:val="left" w:leader="none" w:pos="6599"/>
              </w:tabs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tabs>
                <w:tab w:val="center" w:leader="none" w:pos="4567"/>
                <w:tab w:val="left" w:leader="none" w:pos="6599"/>
              </w:tabs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التوكيل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وجد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):</w:t>
            </w:r>
          </w:p>
          <w:p w:rsidR="00000000" w:rsidDel="00000000" w:rsidP="00000000" w:rsidRDefault="00000000" w:rsidRPr="00000000" w14:paraId="00000021">
            <w:pPr>
              <w:tabs>
                <w:tab w:val="center" w:leader="none" w:pos="4567"/>
                <w:tab w:val="left" w:leader="none" w:pos="6599"/>
              </w:tabs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center" w:leader="none" w:pos="4567"/>
                <w:tab w:val="left" w:leader="none" w:pos="6599"/>
              </w:tabs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center" w:leader="none" w:pos="4567"/>
                <w:tab w:val="left" w:leader="none" w:pos="6599"/>
              </w:tabs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ختم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24">
            <w:pPr>
              <w:tabs>
                <w:tab w:val="center" w:leader="none" w:pos="4567"/>
                <w:tab w:val="left" w:leader="none" w:pos="6599"/>
              </w:tabs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</w:t>
            </w:r>
          </w:p>
        </w:tc>
      </w:tr>
    </w:tbl>
    <w:p w:rsidR="00000000" w:rsidDel="00000000" w:rsidP="00000000" w:rsidRDefault="00000000" w:rsidRPr="00000000" w14:paraId="0000002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Lohit Devanagari"/>
    </w:rPr>
  </w:style>
  <w:style w:type="paragraph" w:styleId="ListParagraph">
    <w:name w:val="List Paragraph"/>
    <w:basedOn w:val="Normal"/>
    <w:uiPriority w:val="34"/>
    <w:qFormat w:val="1"/>
    <w:rsid w:val="00A46313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342F2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nRScrPqTtg06mek8IvVTv2fLbQ==">CgMxLjA4AHIhMVBIZW9ZeGNTUWdtLWs0V3l5bjV6ODJDejF0QkZOQl9o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2021-06-25T13:03:00Z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