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FAB27" w14:textId="285A221C" w:rsidR="009E12AE" w:rsidRDefault="00130F29" w:rsidP="009E12AE">
      <w:pPr>
        <w:bidi/>
        <w:spacing w:before="240" w:after="240" w:line="480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rtl/>
          <w:lang w:eastAsia="en-GB"/>
          <w14:ligatures w14:val="none"/>
        </w:rPr>
      </w:pPr>
      <w:r w:rsidRPr="00130F29">
        <w:rPr>
          <w:rFonts w:ascii="Tajawal" w:eastAsia="Times New Roman" w:hAnsi="Tajawal" w:cs="Tajawal"/>
          <w:b/>
          <w:bCs/>
          <w:color w:val="434343"/>
          <w:kern w:val="0"/>
          <w:sz w:val="28"/>
          <w:szCs w:val="28"/>
          <w:rtl/>
          <w:lang w:eastAsia="en-GB"/>
          <w14:ligatures w14:val="none"/>
        </w:rPr>
        <w:t>شهادة خبرة</w:t>
      </w:r>
      <w:r w:rsidR="00702BC4">
        <w:rPr>
          <w:rFonts w:ascii="Tajawal" w:eastAsia="Times New Roman" w:hAnsi="Tajawal" w:cs="Tajawal" w:hint="cs"/>
          <w:b/>
          <w:bCs/>
          <w:color w:val="434343"/>
          <w:kern w:val="0"/>
          <w:sz w:val="28"/>
          <w:szCs w:val="28"/>
          <w:rtl/>
          <w:lang w:eastAsia="en-GB"/>
          <w14:ligatures w14:val="none"/>
        </w:rPr>
        <w:t xml:space="preserve"> </w:t>
      </w:r>
      <w:r w:rsidR="001D7793">
        <w:rPr>
          <w:rFonts w:ascii="Tajawal" w:eastAsia="Times New Roman" w:hAnsi="Tajawal" w:cs="Tajawal" w:hint="cs"/>
          <w:b/>
          <w:bCs/>
          <w:color w:val="434343"/>
          <w:kern w:val="0"/>
          <w:sz w:val="28"/>
          <w:szCs w:val="28"/>
          <w:rtl/>
          <w:lang w:eastAsia="en-GB"/>
          <w14:ligatures w14:val="none"/>
        </w:rPr>
        <w:t>ل</w:t>
      </w:r>
      <w:r w:rsidR="00AD6216">
        <w:rPr>
          <w:rFonts w:ascii="Tajawal" w:eastAsia="Times New Roman" w:hAnsi="Tajawal" w:cs="Tajawal" w:hint="cs"/>
          <w:b/>
          <w:bCs/>
          <w:color w:val="434343"/>
          <w:kern w:val="0"/>
          <w:sz w:val="28"/>
          <w:szCs w:val="28"/>
          <w:rtl/>
          <w:lang w:eastAsia="en-GB"/>
          <w14:ligatures w14:val="none"/>
        </w:rPr>
        <w:t>مهندس</w:t>
      </w:r>
    </w:p>
    <w:p w14:paraId="3B7C24D6" w14:textId="62A21E1E" w:rsidR="00723D56" w:rsidRDefault="00441062" w:rsidP="00EB41D9">
      <w:pPr>
        <w:bidi/>
        <w:spacing w:before="240" w:after="240" w:line="480" w:lineRule="auto"/>
        <w:jc w:val="both"/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</w:pPr>
      <w:r w:rsidRPr="00EB41D9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[</w:t>
      </w:r>
      <w:r w:rsidR="00723D56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اسم وشعار الشركة</w:t>
      </w:r>
      <w:r w:rsidRPr="00EB41D9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]</w:t>
      </w:r>
    </w:p>
    <w:p w14:paraId="4B2D80DE" w14:textId="514E14AD" w:rsidR="00EB41D9" w:rsidRPr="00EB41D9" w:rsidRDefault="00EB41D9" w:rsidP="00723D56">
      <w:pPr>
        <w:bidi/>
        <w:spacing w:before="240" w:after="240" w:line="480" w:lineRule="auto"/>
        <w:jc w:val="both"/>
        <w:rPr>
          <w:rFonts w:ascii="Tajawal" w:eastAsia="Times New Roman" w:hAnsi="Tajawal" w:cs="Tajawal"/>
          <w:color w:val="000000"/>
          <w:kern w:val="0"/>
          <w:sz w:val="24"/>
          <w:szCs w:val="24"/>
          <w:lang w:eastAsia="en-GB"/>
          <w14:ligatures w14:val="none"/>
        </w:rPr>
      </w:pPr>
      <w:r w:rsidRPr="00EB41D9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[تاريخ الإصدار]</w:t>
      </w:r>
    </w:p>
    <w:p w14:paraId="703AC257" w14:textId="0973AA89" w:rsidR="00EB41D9" w:rsidRPr="00EB41D9" w:rsidRDefault="00EB41D9" w:rsidP="001D72D6">
      <w:pPr>
        <w:bidi/>
        <w:spacing w:before="240" w:after="240" w:line="480" w:lineRule="auto"/>
        <w:jc w:val="both"/>
        <w:rPr>
          <w:rFonts w:ascii="Tajawal" w:eastAsia="Times New Roman" w:hAnsi="Tajawal" w:cs="Tajawal"/>
          <w:color w:val="000000"/>
          <w:kern w:val="0"/>
          <w:sz w:val="24"/>
          <w:szCs w:val="24"/>
          <w:lang w:eastAsia="en-GB"/>
          <w14:ligatures w14:val="none"/>
        </w:rPr>
      </w:pPr>
      <w:r w:rsidRPr="00EB41D9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نحن</w:t>
      </w:r>
      <w:r w:rsidR="00E829F9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، </w:t>
      </w:r>
      <w:r w:rsidRPr="00EB41D9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[اسم الشركة]، نشهد بأن </w:t>
      </w:r>
      <w:r w:rsidR="003A34FD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السيد المهندس </w:t>
      </w:r>
      <w:r w:rsidRPr="00EB41D9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[اسم المهندس]</w:t>
      </w:r>
      <w:r w:rsidR="00F4421B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قد </w:t>
      </w:r>
      <w:r w:rsidRPr="00EB41D9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عمل لدينا في فترة تمتد من [تاريخ البدء] إلى [تاريخ الانتهاء]، </w:t>
      </w:r>
      <w:r w:rsidR="00FE3793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في وظيفة </w:t>
      </w:r>
      <w:r w:rsidR="00FE3793" w:rsidRPr="00EB41D9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[</w:t>
      </w:r>
      <w:r w:rsidR="00FE3793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المسمى الوظيفي الدقيق</w:t>
      </w:r>
      <w:r w:rsidR="00FE3793" w:rsidRPr="00EB41D9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]</w:t>
      </w:r>
      <w:r w:rsidR="00E327ED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في قسم </w:t>
      </w:r>
      <w:r w:rsidR="00E327ED" w:rsidRPr="00EB41D9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[</w:t>
      </w:r>
      <w:r w:rsidR="00E327ED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القسم الذي كان يعمل فيه </w:t>
      </w:r>
      <w:r w:rsidR="00E327ED" w:rsidRPr="00EB41D9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المهندس]</w:t>
      </w:r>
      <w:r w:rsidR="001D72D6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، </w:t>
      </w:r>
      <w:r w:rsidRPr="00EB41D9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وقد أدى عمله بكفاءة واحترافية خلال فترة عمله لدينا.</w:t>
      </w:r>
    </w:p>
    <w:p w14:paraId="2CA5E31B" w14:textId="7FCC5DA4" w:rsidR="00EB41D9" w:rsidRPr="00AF2CD1" w:rsidRDefault="00851AAE" w:rsidP="00AF2CD1">
      <w:pPr>
        <w:bidi/>
        <w:spacing w:before="240" w:after="240" w:line="480" w:lineRule="auto"/>
        <w:jc w:val="both"/>
        <w:rPr>
          <w:rFonts w:ascii="Tajawal" w:eastAsia="Times New Roman" w:hAnsi="Tajawal" w:cs="Tajaw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تمثلت</w:t>
      </w:r>
      <w:r w:rsidR="009975C6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</w:t>
      </w:r>
      <w:r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مهام </w:t>
      </w:r>
      <w:r w:rsidR="009975C6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ومسئوليات </w:t>
      </w:r>
      <w:r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المهندس </w:t>
      </w:r>
      <w:r w:rsidR="00EB41D9" w:rsidRPr="00EB41D9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[اسم المهندس] </w:t>
      </w:r>
      <w:r w:rsidR="007A1226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في</w:t>
      </w:r>
      <w:r w:rsidR="009F2BA9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EB41D9" w:rsidRPr="009F2BA9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[المهام والمس</w:t>
      </w:r>
      <w:r w:rsidR="00711135" w:rsidRPr="009F2BA9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ئ</w:t>
      </w:r>
      <w:r w:rsidR="00EB41D9" w:rsidRPr="009F2BA9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وليات]</w:t>
      </w:r>
      <w:r w:rsidR="00B036FA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، وقد شارك بصورة فعالة في </w:t>
      </w:r>
      <w:r w:rsidR="00EB41D9" w:rsidRPr="00B036FA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[المشاريع </w:t>
      </w:r>
      <w:r w:rsidR="00CB40C8" w:rsidRPr="00B036FA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التي </w:t>
      </w:r>
      <w:r w:rsidR="00FC3D7D" w:rsidRPr="00B036FA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شارك فيها</w:t>
      </w:r>
      <w:r w:rsidR="00EB41D9" w:rsidRPr="00B036FA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]</w:t>
      </w:r>
      <w:r w:rsidR="00AF2CD1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، ونجح في </w:t>
      </w:r>
      <w:r w:rsidR="00EB41D9" w:rsidRPr="00AF2CD1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[</w:t>
      </w:r>
      <w:r w:rsidR="00FC3D7D" w:rsidRPr="00AF2CD1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النجاحات التي </w:t>
      </w:r>
      <w:r w:rsidR="00914FDF" w:rsidRPr="00AF2CD1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أسهم فيها</w:t>
      </w:r>
      <w:r w:rsidR="00EB41D9" w:rsidRPr="00AF2CD1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]</w:t>
      </w:r>
      <w:r w:rsidR="00AF2CD1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.</w:t>
      </w:r>
    </w:p>
    <w:p w14:paraId="51CA6FC4" w14:textId="3A72EF69" w:rsidR="00EB41D9" w:rsidRDefault="00FE301B" w:rsidP="00350520">
      <w:pPr>
        <w:bidi/>
        <w:spacing w:before="240" w:after="240" w:line="480" w:lineRule="auto"/>
        <w:jc w:val="both"/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</w:pPr>
      <w:r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وبالإضافة إلى مهارته الفنية وخبرته العملية كمهندس، أثبت السيد </w:t>
      </w:r>
      <w:r w:rsidR="00EB41D9" w:rsidRPr="00EB41D9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[اسم المهندس] </w:t>
      </w:r>
      <w:r w:rsidR="00350520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حسن خلقه من خلال تعامل</w:t>
      </w:r>
      <w:r w:rsidR="00F01052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ه</w:t>
      </w:r>
      <w:r w:rsidR="00350520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طوال مدة عمله بالشركة بكل احترام واحترافية. وإننا إذ نقدم هذه الشهادة فإننا نوصي بشدة بتوظيفه حيث إنه يعتبر إضافة حقيقية لأي مكان عمل.</w:t>
      </w:r>
    </w:p>
    <w:p w14:paraId="3CADFD0E" w14:textId="6F676C0F" w:rsidR="00B23606" w:rsidRPr="00EB41D9" w:rsidRDefault="00B23606" w:rsidP="00B23606">
      <w:pPr>
        <w:bidi/>
        <w:spacing w:before="240" w:after="240" w:line="480" w:lineRule="auto"/>
        <w:jc w:val="center"/>
        <w:rPr>
          <w:rFonts w:ascii="Tajawal" w:eastAsia="Times New Roman" w:hAnsi="Tajawal" w:cs="Tajaw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أمنياتنا بالتوفيق</w:t>
      </w:r>
    </w:p>
    <w:p w14:paraId="057917DD" w14:textId="7D880BB4" w:rsidR="009E12AE" w:rsidRPr="003C694D" w:rsidRDefault="00EB41D9" w:rsidP="00A937FE">
      <w:pPr>
        <w:bidi/>
        <w:spacing w:before="240" w:after="240" w:line="480" w:lineRule="auto"/>
        <w:jc w:val="right"/>
        <w:rPr>
          <w:rFonts w:ascii="Tajawal" w:eastAsia="Times New Roman" w:hAnsi="Tajawal" w:cs="Tajaw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3C694D">
        <w:rPr>
          <w:rFonts w:ascii="Tajawal" w:eastAsia="Times New Roman" w:hAnsi="Tajawal" w:cs="Tajawal"/>
          <w:b/>
          <w:bCs/>
          <w:color w:val="000000"/>
          <w:kern w:val="0"/>
          <w:sz w:val="24"/>
          <w:szCs w:val="24"/>
          <w:rtl/>
          <w:lang w:eastAsia="en-GB"/>
          <w14:ligatures w14:val="none"/>
        </w:rPr>
        <w:t>توقيع المس</w:t>
      </w:r>
      <w:r w:rsidR="00D53DAB" w:rsidRPr="003C694D">
        <w:rPr>
          <w:rFonts w:ascii="Tajawal" w:eastAsia="Times New Roman" w:hAnsi="Tajawal" w:cs="Tajawal" w:hint="cs"/>
          <w:b/>
          <w:bCs/>
          <w:color w:val="000000"/>
          <w:kern w:val="0"/>
          <w:sz w:val="24"/>
          <w:szCs w:val="24"/>
          <w:rtl/>
          <w:lang w:eastAsia="en-GB"/>
          <w14:ligatures w14:val="none"/>
        </w:rPr>
        <w:t>ئ</w:t>
      </w:r>
      <w:r w:rsidRPr="003C694D">
        <w:rPr>
          <w:rFonts w:ascii="Tajawal" w:eastAsia="Times New Roman" w:hAnsi="Tajawal" w:cs="Tajawal"/>
          <w:b/>
          <w:bCs/>
          <w:color w:val="000000"/>
          <w:kern w:val="0"/>
          <w:sz w:val="24"/>
          <w:szCs w:val="24"/>
          <w:rtl/>
          <w:lang w:eastAsia="en-GB"/>
          <w14:ligatures w14:val="none"/>
        </w:rPr>
        <w:t>ول عن إصدار الشهادة:</w:t>
      </w:r>
    </w:p>
    <w:sectPr w:rsidR="009E12AE" w:rsidRPr="003C6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jawal">
    <w:panose1 w:val="00000500000000000000"/>
    <w:charset w:val="00"/>
    <w:family w:val="auto"/>
    <w:pitch w:val="variable"/>
    <w:sig w:usb0="8000202F" w:usb1="9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B6CCB"/>
    <w:multiLevelType w:val="hybridMultilevel"/>
    <w:tmpl w:val="DA269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3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9F"/>
    <w:rsid w:val="000201E1"/>
    <w:rsid w:val="00036118"/>
    <w:rsid w:val="000920A8"/>
    <w:rsid w:val="000D099F"/>
    <w:rsid w:val="001079F7"/>
    <w:rsid w:val="00130F29"/>
    <w:rsid w:val="00144217"/>
    <w:rsid w:val="00180C0F"/>
    <w:rsid w:val="001C067C"/>
    <w:rsid w:val="001D72D6"/>
    <w:rsid w:val="001D7793"/>
    <w:rsid w:val="001D7985"/>
    <w:rsid w:val="0022277B"/>
    <w:rsid w:val="0024096F"/>
    <w:rsid w:val="00277783"/>
    <w:rsid w:val="002A5951"/>
    <w:rsid w:val="002C3A7F"/>
    <w:rsid w:val="00301642"/>
    <w:rsid w:val="00341304"/>
    <w:rsid w:val="00350520"/>
    <w:rsid w:val="00353978"/>
    <w:rsid w:val="00367E65"/>
    <w:rsid w:val="00374E3F"/>
    <w:rsid w:val="00391DC9"/>
    <w:rsid w:val="00392DCC"/>
    <w:rsid w:val="003A28CF"/>
    <w:rsid w:val="003A34FD"/>
    <w:rsid w:val="003C694D"/>
    <w:rsid w:val="003E7F45"/>
    <w:rsid w:val="004116B5"/>
    <w:rsid w:val="00441062"/>
    <w:rsid w:val="0046211B"/>
    <w:rsid w:val="00471EBD"/>
    <w:rsid w:val="004F6D6B"/>
    <w:rsid w:val="005572C2"/>
    <w:rsid w:val="00575224"/>
    <w:rsid w:val="005A3549"/>
    <w:rsid w:val="00600DEC"/>
    <w:rsid w:val="00617743"/>
    <w:rsid w:val="00624E0F"/>
    <w:rsid w:val="00634E5B"/>
    <w:rsid w:val="006561D0"/>
    <w:rsid w:val="006734E7"/>
    <w:rsid w:val="006B0D7E"/>
    <w:rsid w:val="006D47D8"/>
    <w:rsid w:val="006F59D5"/>
    <w:rsid w:val="006F5A81"/>
    <w:rsid w:val="00702BC4"/>
    <w:rsid w:val="00711135"/>
    <w:rsid w:val="00723577"/>
    <w:rsid w:val="00723D56"/>
    <w:rsid w:val="00793801"/>
    <w:rsid w:val="007A1226"/>
    <w:rsid w:val="007B60C6"/>
    <w:rsid w:val="007E3CF1"/>
    <w:rsid w:val="007E7319"/>
    <w:rsid w:val="008009D4"/>
    <w:rsid w:val="00847D25"/>
    <w:rsid w:val="00851AAE"/>
    <w:rsid w:val="00852DC1"/>
    <w:rsid w:val="008A17FC"/>
    <w:rsid w:val="008A2523"/>
    <w:rsid w:val="00914FDF"/>
    <w:rsid w:val="009975C6"/>
    <w:rsid w:val="009C6061"/>
    <w:rsid w:val="009E12AE"/>
    <w:rsid w:val="009E2B55"/>
    <w:rsid w:val="009F2BA9"/>
    <w:rsid w:val="00A02E43"/>
    <w:rsid w:val="00A937FE"/>
    <w:rsid w:val="00AD6216"/>
    <w:rsid w:val="00AF2CD1"/>
    <w:rsid w:val="00B036FA"/>
    <w:rsid w:val="00B0778A"/>
    <w:rsid w:val="00B23606"/>
    <w:rsid w:val="00B8186D"/>
    <w:rsid w:val="00B8579D"/>
    <w:rsid w:val="00BA3E66"/>
    <w:rsid w:val="00BB53FB"/>
    <w:rsid w:val="00BC1AC7"/>
    <w:rsid w:val="00BC71B6"/>
    <w:rsid w:val="00BD7C7B"/>
    <w:rsid w:val="00C4498E"/>
    <w:rsid w:val="00C52326"/>
    <w:rsid w:val="00C70B3D"/>
    <w:rsid w:val="00CA0F6E"/>
    <w:rsid w:val="00CB40C8"/>
    <w:rsid w:val="00CC72BC"/>
    <w:rsid w:val="00CF5FAB"/>
    <w:rsid w:val="00CF60D5"/>
    <w:rsid w:val="00D119ED"/>
    <w:rsid w:val="00D400CE"/>
    <w:rsid w:val="00D5076B"/>
    <w:rsid w:val="00D53DAB"/>
    <w:rsid w:val="00D7144F"/>
    <w:rsid w:val="00DA25A8"/>
    <w:rsid w:val="00DD78BB"/>
    <w:rsid w:val="00DE1D25"/>
    <w:rsid w:val="00DF1A6E"/>
    <w:rsid w:val="00DF3D8C"/>
    <w:rsid w:val="00E327ED"/>
    <w:rsid w:val="00E47BD5"/>
    <w:rsid w:val="00E61437"/>
    <w:rsid w:val="00E829F9"/>
    <w:rsid w:val="00E9339D"/>
    <w:rsid w:val="00E94BB6"/>
    <w:rsid w:val="00EA3328"/>
    <w:rsid w:val="00EA3CF2"/>
    <w:rsid w:val="00EA791A"/>
    <w:rsid w:val="00EB41D9"/>
    <w:rsid w:val="00EC744F"/>
    <w:rsid w:val="00ED1318"/>
    <w:rsid w:val="00F01052"/>
    <w:rsid w:val="00F4421B"/>
    <w:rsid w:val="00F54651"/>
    <w:rsid w:val="00F959E0"/>
    <w:rsid w:val="00FC3D7D"/>
    <w:rsid w:val="00FE2124"/>
    <w:rsid w:val="00FE26CF"/>
    <w:rsid w:val="00FE301B"/>
    <w:rsid w:val="00FE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DD090"/>
  <w15:chartTrackingRefBased/>
  <w15:docId w15:val="{5E7272C6-0CA7-40C6-86C9-BD5BF60A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30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30F29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30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914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Mahdy</dc:creator>
  <cp:keywords/>
  <dc:description/>
  <cp:lastModifiedBy>Ahmed Mahdy</cp:lastModifiedBy>
  <cp:revision>124</cp:revision>
  <dcterms:created xsi:type="dcterms:W3CDTF">2023-05-29T08:39:00Z</dcterms:created>
  <dcterms:modified xsi:type="dcterms:W3CDTF">2023-05-30T07:42:00Z</dcterms:modified>
</cp:coreProperties>
</file>